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D9" w:rsidRDefault="009B35D9" w:rsidP="009B35D9">
      <w:pPr>
        <w:tabs>
          <w:tab w:val="left" w:pos="5088"/>
        </w:tabs>
        <w:autoSpaceDE w:val="0"/>
        <w:autoSpaceDN w:val="0"/>
        <w:spacing w:line="460" w:lineRule="exact"/>
        <w:ind w:firstLineChars="950" w:firstLine="4196"/>
        <w:rPr>
          <w:rFonts w:ascii="宋体" w:hAnsi="宋体" w:hint="default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铜川市残疾人就业保障金申报表</w:t>
      </w:r>
    </w:p>
    <w:p w:rsidR="009B35D9" w:rsidRDefault="009B35D9" w:rsidP="00227B95">
      <w:pPr>
        <w:tabs>
          <w:tab w:val="left" w:pos="5088"/>
        </w:tabs>
        <w:autoSpaceDE w:val="0"/>
        <w:autoSpaceDN w:val="0"/>
        <w:spacing w:line="460" w:lineRule="exact"/>
        <w:ind w:firstLineChars="150" w:firstLine="360"/>
        <w:rPr>
          <w:rFonts w:eastAsia="仿宋_GB2312" w:hint="default"/>
          <w:sz w:val="24"/>
          <w:szCs w:val="24"/>
        </w:rPr>
      </w:pPr>
      <w:r>
        <w:rPr>
          <w:rFonts w:eastAsia="仿宋_GB2312"/>
          <w:sz w:val="24"/>
          <w:szCs w:val="24"/>
        </w:rPr>
        <w:t>纳税人税务登记号：</w:t>
      </w:r>
      <w:r>
        <w:rPr>
          <w:rFonts w:eastAsia="仿宋_GB2312"/>
          <w:sz w:val="24"/>
          <w:szCs w:val="24"/>
        </w:rPr>
        <w:t xml:space="preserve">                      </w:t>
      </w:r>
      <w:r>
        <w:rPr>
          <w:rFonts w:eastAsia="仿宋_GB2312"/>
          <w:sz w:val="24"/>
          <w:szCs w:val="24"/>
        </w:rPr>
        <w:t>申报属期：</w:t>
      </w:r>
      <w:r>
        <w:rPr>
          <w:rFonts w:eastAsia="仿宋_GB2312"/>
          <w:sz w:val="24"/>
          <w:szCs w:val="24"/>
        </w:rPr>
        <w:t xml:space="preserve">                     </w:t>
      </w:r>
      <w:r>
        <w:rPr>
          <w:rFonts w:eastAsia="仿宋_GB2312"/>
          <w:sz w:val="24"/>
          <w:szCs w:val="24"/>
        </w:rPr>
        <w:t>年度：</w:t>
      </w:r>
      <w:r>
        <w:rPr>
          <w:rFonts w:eastAsia="仿宋_GB2312"/>
          <w:sz w:val="24"/>
          <w:szCs w:val="24"/>
        </w:rPr>
        <w:t xml:space="preserve">                    </w:t>
      </w:r>
      <w:r>
        <w:rPr>
          <w:rFonts w:eastAsia="仿宋_GB2312"/>
          <w:sz w:val="24"/>
          <w:szCs w:val="24"/>
        </w:rPr>
        <w:t>金额单位：元</w:t>
      </w:r>
    </w:p>
    <w:tbl>
      <w:tblPr>
        <w:tblW w:w="136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785"/>
        <w:gridCol w:w="2421"/>
        <w:gridCol w:w="3165"/>
        <w:gridCol w:w="2126"/>
        <w:gridCol w:w="2552"/>
      </w:tblGrid>
      <w:tr w:rsidR="00227B95" w:rsidTr="00227B95">
        <w:trPr>
          <w:trHeight w:val="701"/>
        </w:trPr>
        <w:tc>
          <w:tcPr>
            <w:tcW w:w="1559" w:type="dxa"/>
            <w:vAlign w:val="center"/>
          </w:tcPr>
          <w:p w:rsidR="00227B95" w:rsidRDefault="00227B95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单位名称</w:t>
            </w:r>
          </w:p>
          <w:p w:rsidR="00227B95" w:rsidRDefault="00227B95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7371" w:type="dxa"/>
            <w:gridSpan w:val="3"/>
            <w:vAlign w:val="center"/>
          </w:tcPr>
          <w:p w:rsidR="00227B95" w:rsidRDefault="00227B95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7B95" w:rsidRDefault="00227B95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经济性质</w:t>
            </w:r>
          </w:p>
        </w:tc>
        <w:tc>
          <w:tcPr>
            <w:tcW w:w="2552" w:type="dxa"/>
            <w:vAlign w:val="center"/>
          </w:tcPr>
          <w:p w:rsidR="00227B95" w:rsidRDefault="00227B95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9B35D9" w:rsidTr="00227B95">
        <w:trPr>
          <w:trHeight w:val="629"/>
        </w:trPr>
        <w:tc>
          <w:tcPr>
            <w:tcW w:w="1559" w:type="dxa"/>
            <w:vAlign w:val="center"/>
          </w:tcPr>
          <w:p w:rsidR="009B35D9" w:rsidRDefault="00CF07D3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</w:t>
            </w:r>
            <w:r w:rsidR="009B35D9"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785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7843" w:type="dxa"/>
            <w:gridSpan w:val="3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9B35D9" w:rsidTr="00227B95">
        <w:trPr>
          <w:trHeight w:val="597"/>
        </w:trPr>
        <w:tc>
          <w:tcPr>
            <w:tcW w:w="1559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开户银行</w:t>
            </w:r>
          </w:p>
        </w:tc>
        <w:tc>
          <w:tcPr>
            <w:tcW w:w="1785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帐号</w:t>
            </w:r>
          </w:p>
        </w:tc>
        <w:tc>
          <w:tcPr>
            <w:tcW w:w="3165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在职残疾人数</w:t>
            </w:r>
          </w:p>
        </w:tc>
        <w:tc>
          <w:tcPr>
            <w:tcW w:w="2552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9B35D9" w:rsidTr="00227B95">
        <w:trPr>
          <w:trHeight w:val="789"/>
        </w:trPr>
        <w:tc>
          <w:tcPr>
            <w:tcW w:w="1559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在职职工</w:t>
            </w:r>
          </w:p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人数</w:t>
            </w:r>
          </w:p>
        </w:tc>
        <w:tc>
          <w:tcPr>
            <w:tcW w:w="1785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按比例就业</w:t>
            </w:r>
          </w:p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应安置人数（1.5%）</w:t>
            </w:r>
          </w:p>
        </w:tc>
        <w:tc>
          <w:tcPr>
            <w:tcW w:w="3165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备 注</w:t>
            </w:r>
          </w:p>
        </w:tc>
      </w:tr>
      <w:tr w:rsidR="009B35D9" w:rsidTr="00227B95">
        <w:trPr>
          <w:trHeight w:val="717"/>
        </w:trPr>
        <w:tc>
          <w:tcPr>
            <w:tcW w:w="1559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少安排</w:t>
            </w:r>
          </w:p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残疾人数</w:t>
            </w:r>
          </w:p>
        </w:tc>
        <w:tc>
          <w:tcPr>
            <w:tcW w:w="1785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本单位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  <w:szCs w:val="24"/>
              </w:rPr>
              <w:t>职工</w:t>
            </w:r>
          </w:p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年平均工资标准</w:t>
            </w:r>
          </w:p>
        </w:tc>
        <w:tc>
          <w:tcPr>
            <w:tcW w:w="3165" w:type="dxa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9B35D9" w:rsidTr="00227B95">
        <w:trPr>
          <w:trHeight w:val="689"/>
        </w:trPr>
        <w:tc>
          <w:tcPr>
            <w:tcW w:w="3344" w:type="dxa"/>
            <w:gridSpan w:val="2"/>
            <w:vMerge w:val="restart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应缴纳残疾人就业保障金</w:t>
            </w:r>
          </w:p>
        </w:tc>
        <w:tc>
          <w:tcPr>
            <w:tcW w:w="5586" w:type="dxa"/>
            <w:gridSpan w:val="2"/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￥：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vAlign w:val="center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9B35D9" w:rsidTr="00227B95">
        <w:trPr>
          <w:trHeight w:val="683"/>
        </w:trPr>
        <w:tc>
          <w:tcPr>
            <w:tcW w:w="3344" w:type="dxa"/>
            <w:gridSpan w:val="2"/>
            <w:vMerge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5586" w:type="dxa"/>
            <w:gridSpan w:val="2"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大写：</w:t>
            </w:r>
          </w:p>
        </w:tc>
        <w:tc>
          <w:tcPr>
            <w:tcW w:w="4678" w:type="dxa"/>
            <w:gridSpan w:val="2"/>
            <w:vMerge/>
          </w:tcPr>
          <w:p w:rsidR="009B35D9" w:rsidRDefault="009B35D9" w:rsidP="00DD29BD">
            <w:pPr>
              <w:tabs>
                <w:tab w:val="left" w:pos="5088"/>
              </w:tabs>
              <w:autoSpaceDE w:val="0"/>
              <w:autoSpaceDN w:val="0"/>
              <w:spacing w:line="460" w:lineRule="exact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</w:tbl>
    <w:p w:rsidR="009B35D9" w:rsidRDefault="009B35D9" w:rsidP="00227B95">
      <w:pPr>
        <w:tabs>
          <w:tab w:val="left" w:pos="5088"/>
        </w:tabs>
        <w:autoSpaceDE w:val="0"/>
        <w:autoSpaceDN w:val="0"/>
        <w:spacing w:line="460" w:lineRule="exact"/>
        <w:ind w:firstLineChars="100" w:firstLine="240"/>
        <w:rPr>
          <w:rFonts w:ascii="仿宋_GB2312" w:eastAsia="仿宋_GB2312" w:hint="default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经办人：                                 负责人：                    填报时间：   年   月   日</w:t>
      </w:r>
    </w:p>
    <w:p w:rsidR="00227B95" w:rsidRDefault="009B35D9" w:rsidP="00227B95">
      <w:pPr>
        <w:tabs>
          <w:tab w:val="left" w:pos="5088"/>
        </w:tabs>
        <w:autoSpaceDE w:val="0"/>
        <w:autoSpaceDN w:val="0"/>
        <w:spacing w:line="460" w:lineRule="exact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说明：1、残疾人就业保障金按年度缴纳，每年6—10月底为残疾人就业保障金的申报缴纳期；</w:t>
      </w:r>
    </w:p>
    <w:p w:rsidR="009B35D9" w:rsidRDefault="00227B95" w:rsidP="00227B95">
      <w:pPr>
        <w:tabs>
          <w:tab w:val="left" w:pos="5088"/>
        </w:tabs>
        <w:autoSpaceDE w:val="0"/>
        <w:autoSpaceDN w:val="0"/>
        <w:spacing w:line="460" w:lineRule="exact"/>
        <w:ind w:firstLineChars="400" w:firstLine="960"/>
        <w:rPr>
          <w:rFonts w:ascii="仿宋_GB2312" w:eastAsia="仿宋_GB2312" w:hint="default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2、</w:t>
      </w:r>
      <w:r w:rsidR="009B35D9">
        <w:rPr>
          <w:rFonts w:ascii="仿宋_GB2312" w:eastAsia="仿宋_GB2312"/>
          <w:sz w:val="24"/>
          <w:szCs w:val="24"/>
        </w:rPr>
        <w:t>缴纳单位根据残疾人劳动就业服务机构审核认定的结果填报此表；</w:t>
      </w:r>
    </w:p>
    <w:p w:rsidR="0092769E" w:rsidRPr="009B35D9" w:rsidRDefault="009B35D9" w:rsidP="00227B95">
      <w:pPr>
        <w:ind w:firstLineChars="400" w:firstLine="960"/>
        <w:rPr>
          <w:rFonts w:hint="default"/>
        </w:rPr>
      </w:pPr>
      <w:r>
        <w:rPr>
          <w:rFonts w:ascii="仿宋_GB2312" w:eastAsia="仿宋_GB2312"/>
          <w:sz w:val="24"/>
          <w:szCs w:val="24"/>
        </w:rPr>
        <w:t>3</w:t>
      </w:r>
      <w:r w:rsidR="00227B95">
        <w:rPr>
          <w:rFonts w:ascii="仿宋_GB2312" w:eastAsia="仿宋_GB2312"/>
          <w:sz w:val="24"/>
          <w:szCs w:val="24"/>
        </w:rPr>
        <w:t>、本表一式三份，纳税人一份，征收机关一</w:t>
      </w:r>
      <w:r>
        <w:rPr>
          <w:rFonts w:ascii="仿宋_GB2312" w:eastAsia="仿宋_GB2312"/>
          <w:sz w:val="24"/>
          <w:szCs w:val="24"/>
        </w:rPr>
        <w:t>份</w:t>
      </w:r>
      <w:r w:rsidR="00227B95">
        <w:rPr>
          <w:rFonts w:ascii="仿宋_GB2312" w:eastAsia="仿宋_GB2312"/>
          <w:sz w:val="24"/>
          <w:szCs w:val="24"/>
        </w:rPr>
        <w:t>，残疾人就业机构一份</w:t>
      </w:r>
      <w:r>
        <w:rPr>
          <w:rFonts w:ascii="仿宋_GB2312" w:eastAsia="仿宋_GB2312"/>
          <w:sz w:val="24"/>
          <w:szCs w:val="24"/>
        </w:rPr>
        <w:t>。</w:t>
      </w:r>
    </w:p>
    <w:sectPr w:rsidR="0092769E" w:rsidRPr="009B35D9" w:rsidSect="0073454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AD" w:rsidRDefault="001A74AD" w:rsidP="00227B95">
      <w:r>
        <w:separator/>
      </w:r>
    </w:p>
  </w:endnote>
  <w:endnote w:type="continuationSeparator" w:id="1">
    <w:p w:rsidR="001A74AD" w:rsidRDefault="001A74AD" w:rsidP="0022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AD" w:rsidRDefault="001A74AD" w:rsidP="00227B95">
      <w:r>
        <w:separator/>
      </w:r>
    </w:p>
  </w:footnote>
  <w:footnote w:type="continuationSeparator" w:id="1">
    <w:p w:rsidR="001A74AD" w:rsidRDefault="001A74AD" w:rsidP="00227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2A4A"/>
    <w:multiLevelType w:val="singleLevel"/>
    <w:tmpl w:val="592E2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5D9"/>
    <w:rsid w:val="00003F99"/>
    <w:rsid w:val="00005B79"/>
    <w:rsid w:val="00012182"/>
    <w:rsid w:val="000228BE"/>
    <w:rsid w:val="00024BB0"/>
    <w:rsid w:val="00027F1D"/>
    <w:rsid w:val="000308DB"/>
    <w:rsid w:val="00030B7D"/>
    <w:rsid w:val="000349F1"/>
    <w:rsid w:val="00041742"/>
    <w:rsid w:val="0004266C"/>
    <w:rsid w:val="00051C1C"/>
    <w:rsid w:val="00053F0B"/>
    <w:rsid w:val="0005680E"/>
    <w:rsid w:val="0006098E"/>
    <w:rsid w:val="00061200"/>
    <w:rsid w:val="00063493"/>
    <w:rsid w:val="00070743"/>
    <w:rsid w:val="00072142"/>
    <w:rsid w:val="000740B2"/>
    <w:rsid w:val="00074523"/>
    <w:rsid w:val="00081AF8"/>
    <w:rsid w:val="00083A18"/>
    <w:rsid w:val="00083E7B"/>
    <w:rsid w:val="00084906"/>
    <w:rsid w:val="000867FE"/>
    <w:rsid w:val="000923BA"/>
    <w:rsid w:val="000940E8"/>
    <w:rsid w:val="000A1995"/>
    <w:rsid w:val="000A77B7"/>
    <w:rsid w:val="000B0A58"/>
    <w:rsid w:val="000B2407"/>
    <w:rsid w:val="000B240A"/>
    <w:rsid w:val="000B3180"/>
    <w:rsid w:val="000B561D"/>
    <w:rsid w:val="000C50B1"/>
    <w:rsid w:val="000C7D4C"/>
    <w:rsid w:val="000D03AA"/>
    <w:rsid w:val="000D58AE"/>
    <w:rsid w:val="000D5A1E"/>
    <w:rsid w:val="000D6FE8"/>
    <w:rsid w:val="000D7292"/>
    <w:rsid w:val="000D7738"/>
    <w:rsid w:val="000E6015"/>
    <w:rsid w:val="000F543A"/>
    <w:rsid w:val="00106D4E"/>
    <w:rsid w:val="00111CDB"/>
    <w:rsid w:val="00114C9B"/>
    <w:rsid w:val="00120A48"/>
    <w:rsid w:val="00122C9C"/>
    <w:rsid w:val="00130231"/>
    <w:rsid w:val="0013154F"/>
    <w:rsid w:val="00133DCF"/>
    <w:rsid w:val="001431DE"/>
    <w:rsid w:val="00143CDF"/>
    <w:rsid w:val="00144EDE"/>
    <w:rsid w:val="00145235"/>
    <w:rsid w:val="00145867"/>
    <w:rsid w:val="001524B6"/>
    <w:rsid w:val="00164029"/>
    <w:rsid w:val="001640FB"/>
    <w:rsid w:val="0016412E"/>
    <w:rsid w:val="001641C8"/>
    <w:rsid w:val="00167A54"/>
    <w:rsid w:val="00173A3F"/>
    <w:rsid w:val="001746B3"/>
    <w:rsid w:val="00176F18"/>
    <w:rsid w:val="001807B8"/>
    <w:rsid w:val="00182BA9"/>
    <w:rsid w:val="00185981"/>
    <w:rsid w:val="00186A90"/>
    <w:rsid w:val="00192FA6"/>
    <w:rsid w:val="00193725"/>
    <w:rsid w:val="00193AAD"/>
    <w:rsid w:val="001961C2"/>
    <w:rsid w:val="00197C52"/>
    <w:rsid w:val="001A054F"/>
    <w:rsid w:val="001A74AD"/>
    <w:rsid w:val="001B77CB"/>
    <w:rsid w:val="001B7831"/>
    <w:rsid w:val="001C0FB1"/>
    <w:rsid w:val="001C1C1C"/>
    <w:rsid w:val="001C4024"/>
    <w:rsid w:val="001C4C44"/>
    <w:rsid w:val="001C7A9C"/>
    <w:rsid w:val="001D18FC"/>
    <w:rsid w:val="001D2303"/>
    <w:rsid w:val="001E1A75"/>
    <w:rsid w:val="001E285C"/>
    <w:rsid w:val="001E2D6F"/>
    <w:rsid w:val="001F1326"/>
    <w:rsid w:val="001F2E30"/>
    <w:rsid w:val="001F39E1"/>
    <w:rsid w:val="001F70F7"/>
    <w:rsid w:val="00200E7C"/>
    <w:rsid w:val="0020213A"/>
    <w:rsid w:val="00203337"/>
    <w:rsid w:val="00204DA5"/>
    <w:rsid w:val="0020570A"/>
    <w:rsid w:val="002110EA"/>
    <w:rsid w:val="0021158D"/>
    <w:rsid w:val="002123DB"/>
    <w:rsid w:val="0021431C"/>
    <w:rsid w:val="002150F7"/>
    <w:rsid w:val="00215F58"/>
    <w:rsid w:val="0021605E"/>
    <w:rsid w:val="002215A1"/>
    <w:rsid w:val="00225951"/>
    <w:rsid w:val="00227B95"/>
    <w:rsid w:val="0023374A"/>
    <w:rsid w:val="00233A10"/>
    <w:rsid w:val="00233CF4"/>
    <w:rsid w:val="00234F28"/>
    <w:rsid w:val="00235C6B"/>
    <w:rsid w:val="00236D52"/>
    <w:rsid w:val="00236E15"/>
    <w:rsid w:val="00237483"/>
    <w:rsid w:val="00241A62"/>
    <w:rsid w:val="00246A1E"/>
    <w:rsid w:val="00250E65"/>
    <w:rsid w:val="00254775"/>
    <w:rsid w:val="00255F50"/>
    <w:rsid w:val="0025663C"/>
    <w:rsid w:val="002617E4"/>
    <w:rsid w:val="00264A6F"/>
    <w:rsid w:val="00265E06"/>
    <w:rsid w:val="002701F0"/>
    <w:rsid w:val="00271A25"/>
    <w:rsid w:val="00274220"/>
    <w:rsid w:val="00274B5B"/>
    <w:rsid w:val="00274CF4"/>
    <w:rsid w:val="00280AE5"/>
    <w:rsid w:val="0028689F"/>
    <w:rsid w:val="00293ABD"/>
    <w:rsid w:val="00297CDD"/>
    <w:rsid w:val="002A428B"/>
    <w:rsid w:val="002B0C20"/>
    <w:rsid w:val="002B2027"/>
    <w:rsid w:val="002B390D"/>
    <w:rsid w:val="002C0464"/>
    <w:rsid w:val="002C2CA8"/>
    <w:rsid w:val="002C392F"/>
    <w:rsid w:val="002D2686"/>
    <w:rsid w:val="002D28E0"/>
    <w:rsid w:val="002D2B1D"/>
    <w:rsid w:val="002E4145"/>
    <w:rsid w:val="002E6CAA"/>
    <w:rsid w:val="002F1F09"/>
    <w:rsid w:val="002F34A8"/>
    <w:rsid w:val="002F37AE"/>
    <w:rsid w:val="002F5248"/>
    <w:rsid w:val="00301549"/>
    <w:rsid w:val="00306EE2"/>
    <w:rsid w:val="00313EFE"/>
    <w:rsid w:val="00314F13"/>
    <w:rsid w:val="00317812"/>
    <w:rsid w:val="0032120A"/>
    <w:rsid w:val="0032677A"/>
    <w:rsid w:val="00332E21"/>
    <w:rsid w:val="00335B43"/>
    <w:rsid w:val="0033622F"/>
    <w:rsid w:val="00337F9A"/>
    <w:rsid w:val="00340D4F"/>
    <w:rsid w:val="003414D6"/>
    <w:rsid w:val="00343E88"/>
    <w:rsid w:val="003446EA"/>
    <w:rsid w:val="00346831"/>
    <w:rsid w:val="00351A5A"/>
    <w:rsid w:val="00353FFD"/>
    <w:rsid w:val="00367760"/>
    <w:rsid w:val="00371560"/>
    <w:rsid w:val="0037170A"/>
    <w:rsid w:val="003722C2"/>
    <w:rsid w:val="00373226"/>
    <w:rsid w:val="00375B43"/>
    <w:rsid w:val="003945F0"/>
    <w:rsid w:val="003A0679"/>
    <w:rsid w:val="003A22BE"/>
    <w:rsid w:val="003A5074"/>
    <w:rsid w:val="003A52B3"/>
    <w:rsid w:val="003B11B8"/>
    <w:rsid w:val="003B6C32"/>
    <w:rsid w:val="003C2408"/>
    <w:rsid w:val="003C3819"/>
    <w:rsid w:val="003D16F6"/>
    <w:rsid w:val="003D700A"/>
    <w:rsid w:val="003E420C"/>
    <w:rsid w:val="003E7940"/>
    <w:rsid w:val="003E7B32"/>
    <w:rsid w:val="003F11FE"/>
    <w:rsid w:val="003F4CBE"/>
    <w:rsid w:val="003F4FF3"/>
    <w:rsid w:val="003F749F"/>
    <w:rsid w:val="00401558"/>
    <w:rsid w:val="0040688B"/>
    <w:rsid w:val="00411664"/>
    <w:rsid w:val="00411FE1"/>
    <w:rsid w:val="00413A95"/>
    <w:rsid w:val="00417537"/>
    <w:rsid w:val="004177DD"/>
    <w:rsid w:val="004214A9"/>
    <w:rsid w:val="00422B8E"/>
    <w:rsid w:val="004427C6"/>
    <w:rsid w:val="00444301"/>
    <w:rsid w:val="00444D27"/>
    <w:rsid w:val="00452108"/>
    <w:rsid w:val="00452324"/>
    <w:rsid w:val="004526D9"/>
    <w:rsid w:val="004529B6"/>
    <w:rsid w:val="00454B1F"/>
    <w:rsid w:val="00454C9C"/>
    <w:rsid w:val="00464527"/>
    <w:rsid w:val="0046609E"/>
    <w:rsid w:val="0046706B"/>
    <w:rsid w:val="00482C59"/>
    <w:rsid w:val="0049187A"/>
    <w:rsid w:val="004926F0"/>
    <w:rsid w:val="00492DD5"/>
    <w:rsid w:val="00496880"/>
    <w:rsid w:val="00496D60"/>
    <w:rsid w:val="004A66AD"/>
    <w:rsid w:val="004B3496"/>
    <w:rsid w:val="004C0780"/>
    <w:rsid w:val="004C134B"/>
    <w:rsid w:val="004C21D9"/>
    <w:rsid w:val="004C39BF"/>
    <w:rsid w:val="004C6059"/>
    <w:rsid w:val="004C6BB9"/>
    <w:rsid w:val="004C79EC"/>
    <w:rsid w:val="004D536D"/>
    <w:rsid w:val="004D5657"/>
    <w:rsid w:val="004E0252"/>
    <w:rsid w:val="004E3C3F"/>
    <w:rsid w:val="004E5A0E"/>
    <w:rsid w:val="004E6DCF"/>
    <w:rsid w:val="004F1840"/>
    <w:rsid w:val="004F2834"/>
    <w:rsid w:val="004F31C0"/>
    <w:rsid w:val="005020A8"/>
    <w:rsid w:val="00506A34"/>
    <w:rsid w:val="005111E9"/>
    <w:rsid w:val="00512086"/>
    <w:rsid w:val="005153FA"/>
    <w:rsid w:val="00517F09"/>
    <w:rsid w:val="00521485"/>
    <w:rsid w:val="00521838"/>
    <w:rsid w:val="00523AE7"/>
    <w:rsid w:val="0052698A"/>
    <w:rsid w:val="0052743C"/>
    <w:rsid w:val="00527D6D"/>
    <w:rsid w:val="00530963"/>
    <w:rsid w:val="00532174"/>
    <w:rsid w:val="0053486F"/>
    <w:rsid w:val="00535FE5"/>
    <w:rsid w:val="005436BC"/>
    <w:rsid w:val="0054782A"/>
    <w:rsid w:val="0055456E"/>
    <w:rsid w:val="005546EE"/>
    <w:rsid w:val="00554DA2"/>
    <w:rsid w:val="005550FF"/>
    <w:rsid w:val="0055603D"/>
    <w:rsid w:val="005636E6"/>
    <w:rsid w:val="00567042"/>
    <w:rsid w:val="00570AF9"/>
    <w:rsid w:val="00575B1D"/>
    <w:rsid w:val="005766C7"/>
    <w:rsid w:val="00577FB9"/>
    <w:rsid w:val="005801C3"/>
    <w:rsid w:val="00581E2B"/>
    <w:rsid w:val="00584D48"/>
    <w:rsid w:val="00587B45"/>
    <w:rsid w:val="00591191"/>
    <w:rsid w:val="00594189"/>
    <w:rsid w:val="0059656C"/>
    <w:rsid w:val="00596954"/>
    <w:rsid w:val="00597D73"/>
    <w:rsid w:val="005A0ECF"/>
    <w:rsid w:val="005A4A31"/>
    <w:rsid w:val="005A6FBF"/>
    <w:rsid w:val="005B0E59"/>
    <w:rsid w:val="005B669A"/>
    <w:rsid w:val="005B73B5"/>
    <w:rsid w:val="005C03B5"/>
    <w:rsid w:val="005C2753"/>
    <w:rsid w:val="005D0DE0"/>
    <w:rsid w:val="005D4229"/>
    <w:rsid w:val="005E691F"/>
    <w:rsid w:val="005E6F7B"/>
    <w:rsid w:val="005F2083"/>
    <w:rsid w:val="005F497A"/>
    <w:rsid w:val="005F7E01"/>
    <w:rsid w:val="00604B0C"/>
    <w:rsid w:val="00605C97"/>
    <w:rsid w:val="006172D2"/>
    <w:rsid w:val="0062145A"/>
    <w:rsid w:val="006219BC"/>
    <w:rsid w:val="00625120"/>
    <w:rsid w:val="00632907"/>
    <w:rsid w:val="00635DED"/>
    <w:rsid w:val="00636D10"/>
    <w:rsid w:val="00636FA1"/>
    <w:rsid w:val="00642EB2"/>
    <w:rsid w:val="0064763C"/>
    <w:rsid w:val="00650FCE"/>
    <w:rsid w:val="0066145A"/>
    <w:rsid w:val="00683E23"/>
    <w:rsid w:val="0068566F"/>
    <w:rsid w:val="006A1B02"/>
    <w:rsid w:val="006A23CA"/>
    <w:rsid w:val="006B173B"/>
    <w:rsid w:val="006B33E3"/>
    <w:rsid w:val="006C04CB"/>
    <w:rsid w:val="006C0FF4"/>
    <w:rsid w:val="006C20BE"/>
    <w:rsid w:val="006D2F6C"/>
    <w:rsid w:val="006D77E6"/>
    <w:rsid w:val="006D7DB0"/>
    <w:rsid w:val="006E14D8"/>
    <w:rsid w:val="006E2DE1"/>
    <w:rsid w:val="006E335A"/>
    <w:rsid w:val="006E45CD"/>
    <w:rsid w:val="006E7EC0"/>
    <w:rsid w:val="006F25C5"/>
    <w:rsid w:val="006F5DD7"/>
    <w:rsid w:val="0070208B"/>
    <w:rsid w:val="00703D46"/>
    <w:rsid w:val="00711BA3"/>
    <w:rsid w:val="007134C1"/>
    <w:rsid w:val="00716B5C"/>
    <w:rsid w:val="0072542F"/>
    <w:rsid w:val="00731684"/>
    <w:rsid w:val="00732994"/>
    <w:rsid w:val="0074063B"/>
    <w:rsid w:val="00740EE4"/>
    <w:rsid w:val="00742C42"/>
    <w:rsid w:val="00747191"/>
    <w:rsid w:val="0075043D"/>
    <w:rsid w:val="00750A9E"/>
    <w:rsid w:val="00755B64"/>
    <w:rsid w:val="00756D9F"/>
    <w:rsid w:val="00757986"/>
    <w:rsid w:val="00762E6F"/>
    <w:rsid w:val="00763826"/>
    <w:rsid w:val="007638D0"/>
    <w:rsid w:val="00765F35"/>
    <w:rsid w:val="0077190D"/>
    <w:rsid w:val="0077795B"/>
    <w:rsid w:val="00777A1F"/>
    <w:rsid w:val="007806A0"/>
    <w:rsid w:val="00780BAB"/>
    <w:rsid w:val="00783780"/>
    <w:rsid w:val="00786509"/>
    <w:rsid w:val="0079019C"/>
    <w:rsid w:val="007A03FF"/>
    <w:rsid w:val="007A793C"/>
    <w:rsid w:val="007B5586"/>
    <w:rsid w:val="007C0EE0"/>
    <w:rsid w:val="007C22FF"/>
    <w:rsid w:val="007C2716"/>
    <w:rsid w:val="007D01A0"/>
    <w:rsid w:val="007D2104"/>
    <w:rsid w:val="007D309C"/>
    <w:rsid w:val="007D684A"/>
    <w:rsid w:val="007E11DF"/>
    <w:rsid w:val="007E1787"/>
    <w:rsid w:val="007E5062"/>
    <w:rsid w:val="007E6083"/>
    <w:rsid w:val="007F0DBA"/>
    <w:rsid w:val="007F644F"/>
    <w:rsid w:val="00801422"/>
    <w:rsid w:val="008027C1"/>
    <w:rsid w:val="00803309"/>
    <w:rsid w:val="00804435"/>
    <w:rsid w:val="00806D5A"/>
    <w:rsid w:val="00811AD8"/>
    <w:rsid w:val="00812F2C"/>
    <w:rsid w:val="00813D8F"/>
    <w:rsid w:val="008209D1"/>
    <w:rsid w:val="00821071"/>
    <w:rsid w:val="0082230F"/>
    <w:rsid w:val="0082659D"/>
    <w:rsid w:val="00827BEF"/>
    <w:rsid w:val="00827EB9"/>
    <w:rsid w:val="008379BE"/>
    <w:rsid w:val="00841517"/>
    <w:rsid w:val="00847E4C"/>
    <w:rsid w:val="0085098E"/>
    <w:rsid w:val="008511C3"/>
    <w:rsid w:val="0085392F"/>
    <w:rsid w:val="00855329"/>
    <w:rsid w:val="00856612"/>
    <w:rsid w:val="00863229"/>
    <w:rsid w:val="00863AEC"/>
    <w:rsid w:val="0086406B"/>
    <w:rsid w:val="00871BC8"/>
    <w:rsid w:val="00871FAE"/>
    <w:rsid w:val="00872D81"/>
    <w:rsid w:val="00872F1E"/>
    <w:rsid w:val="00876DC3"/>
    <w:rsid w:val="00877559"/>
    <w:rsid w:val="00882F63"/>
    <w:rsid w:val="00883C9E"/>
    <w:rsid w:val="008845E4"/>
    <w:rsid w:val="00885C45"/>
    <w:rsid w:val="00887109"/>
    <w:rsid w:val="00890064"/>
    <w:rsid w:val="00891C8E"/>
    <w:rsid w:val="00893657"/>
    <w:rsid w:val="00893AA7"/>
    <w:rsid w:val="00895CF4"/>
    <w:rsid w:val="008A155E"/>
    <w:rsid w:val="008A3449"/>
    <w:rsid w:val="008A6EE9"/>
    <w:rsid w:val="008C5596"/>
    <w:rsid w:val="008D09EB"/>
    <w:rsid w:val="008D4F17"/>
    <w:rsid w:val="008D7B3C"/>
    <w:rsid w:val="008E1642"/>
    <w:rsid w:val="008E34CA"/>
    <w:rsid w:val="008E5B7C"/>
    <w:rsid w:val="008F0172"/>
    <w:rsid w:val="008F098B"/>
    <w:rsid w:val="008F2C26"/>
    <w:rsid w:val="008F3523"/>
    <w:rsid w:val="008F48B2"/>
    <w:rsid w:val="008F6BA3"/>
    <w:rsid w:val="008F7F38"/>
    <w:rsid w:val="009043AC"/>
    <w:rsid w:val="00906E77"/>
    <w:rsid w:val="00907299"/>
    <w:rsid w:val="0091153D"/>
    <w:rsid w:val="00917A4E"/>
    <w:rsid w:val="00917B64"/>
    <w:rsid w:val="00920FBF"/>
    <w:rsid w:val="0092432F"/>
    <w:rsid w:val="0092769E"/>
    <w:rsid w:val="00932AE7"/>
    <w:rsid w:val="00951444"/>
    <w:rsid w:val="00951E45"/>
    <w:rsid w:val="00952C93"/>
    <w:rsid w:val="00953A4F"/>
    <w:rsid w:val="00953B1F"/>
    <w:rsid w:val="00954278"/>
    <w:rsid w:val="0095430D"/>
    <w:rsid w:val="009558BF"/>
    <w:rsid w:val="0096111D"/>
    <w:rsid w:val="009626D6"/>
    <w:rsid w:val="00963F93"/>
    <w:rsid w:val="009659AE"/>
    <w:rsid w:val="00965A14"/>
    <w:rsid w:val="00966D71"/>
    <w:rsid w:val="00972804"/>
    <w:rsid w:val="009728A8"/>
    <w:rsid w:val="0097694F"/>
    <w:rsid w:val="009774DC"/>
    <w:rsid w:val="00977822"/>
    <w:rsid w:val="00977B6C"/>
    <w:rsid w:val="009829DF"/>
    <w:rsid w:val="009845C2"/>
    <w:rsid w:val="00987CA3"/>
    <w:rsid w:val="00990E67"/>
    <w:rsid w:val="00996896"/>
    <w:rsid w:val="00997D0D"/>
    <w:rsid w:val="009A23B7"/>
    <w:rsid w:val="009A3B24"/>
    <w:rsid w:val="009A6823"/>
    <w:rsid w:val="009B032C"/>
    <w:rsid w:val="009B35D9"/>
    <w:rsid w:val="009B3709"/>
    <w:rsid w:val="009B7585"/>
    <w:rsid w:val="009C2055"/>
    <w:rsid w:val="009C4920"/>
    <w:rsid w:val="009C5695"/>
    <w:rsid w:val="009C7A51"/>
    <w:rsid w:val="009D7DA3"/>
    <w:rsid w:val="009E1129"/>
    <w:rsid w:val="009E4133"/>
    <w:rsid w:val="009E7B38"/>
    <w:rsid w:val="009F223E"/>
    <w:rsid w:val="009F22F9"/>
    <w:rsid w:val="009F3493"/>
    <w:rsid w:val="009F350E"/>
    <w:rsid w:val="009F6A2B"/>
    <w:rsid w:val="009F715B"/>
    <w:rsid w:val="00A02FE9"/>
    <w:rsid w:val="00A10B02"/>
    <w:rsid w:val="00A10EEF"/>
    <w:rsid w:val="00A14796"/>
    <w:rsid w:val="00A168B3"/>
    <w:rsid w:val="00A17179"/>
    <w:rsid w:val="00A26616"/>
    <w:rsid w:val="00A44965"/>
    <w:rsid w:val="00A461B1"/>
    <w:rsid w:val="00A474E4"/>
    <w:rsid w:val="00A52ED4"/>
    <w:rsid w:val="00A5367A"/>
    <w:rsid w:val="00A53CCB"/>
    <w:rsid w:val="00A63A5B"/>
    <w:rsid w:val="00A73D53"/>
    <w:rsid w:val="00A75F58"/>
    <w:rsid w:val="00A765E6"/>
    <w:rsid w:val="00A77609"/>
    <w:rsid w:val="00A84445"/>
    <w:rsid w:val="00A93289"/>
    <w:rsid w:val="00A976C3"/>
    <w:rsid w:val="00AA15D1"/>
    <w:rsid w:val="00AA1BEC"/>
    <w:rsid w:val="00AA3E95"/>
    <w:rsid w:val="00AB0ACE"/>
    <w:rsid w:val="00AB1BBF"/>
    <w:rsid w:val="00AB7797"/>
    <w:rsid w:val="00AB7E8C"/>
    <w:rsid w:val="00AC3414"/>
    <w:rsid w:val="00AC6E35"/>
    <w:rsid w:val="00AC7082"/>
    <w:rsid w:val="00AD1111"/>
    <w:rsid w:val="00AD54B3"/>
    <w:rsid w:val="00AD5A67"/>
    <w:rsid w:val="00AE05BA"/>
    <w:rsid w:val="00AE0ED7"/>
    <w:rsid w:val="00AE5FE8"/>
    <w:rsid w:val="00AF1CE5"/>
    <w:rsid w:val="00AF609D"/>
    <w:rsid w:val="00AF7F6B"/>
    <w:rsid w:val="00B01469"/>
    <w:rsid w:val="00B043E4"/>
    <w:rsid w:val="00B04ECE"/>
    <w:rsid w:val="00B136FD"/>
    <w:rsid w:val="00B20965"/>
    <w:rsid w:val="00B21FA2"/>
    <w:rsid w:val="00B2292F"/>
    <w:rsid w:val="00B239FF"/>
    <w:rsid w:val="00B246C6"/>
    <w:rsid w:val="00B26806"/>
    <w:rsid w:val="00B27720"/>
    <w:rsid w:val="00B27866"/>
    <w:rsid w:val="00B37241"/>
    <w:rsid w:val="00B41381"/>
    <w:rsid w:val="00B46E7F"/>
    <w:rsid w:val="00B511CA"/>
    <w:rsid w:val="00B55A50"/>
    <w:rsid w:val="00B57699"/>
    <w:rsid w:val="00B61093"/>
    <w:rsid w:val="00B61D7E"/>
    <w:rsid w:val="00B63B5E"/>
    <w:rsid w:val="00B64D7E"/>
    <w:rsid w:val="00B706C4"/>
    <w:rsid w:val="00B71472"/>
    <w:rsid w:val="00B77880"/>
    <w:rsid w:val="00B80F10"/>
    <w:rsid w:val="00B82D85"/>
    <w:rsid w:val="00B91F7A"/>
    <w:rsid w:val="00B96AF4"/>
    <w:rsid w:val="00B96F03"/>
    <w:rsid w:val="00BA49C9"/>
    <w:rsid w:val="00BA736E"/>
    <w:rsid w:val="00BB23C1"/>
    <w:rsid w:val="00BB7679"/>
    <w:rsid w:val="00BB7D3A"/>
    <w:rsid w:val="00BC246C"/>
    <w:rsid w:val="00BC685F"/>
    <w:rsid w:val="00BC7C4D"/>
    <w:rsid w:val="00BD4E1C"/>
    <w:rsid w:val="00BD721E"/>
    <w:rsid w:val="00BE0397"/>
    <w:rsid w:val="00BE18BA"/>
    <w:rsid w:val="00BE4A5E"/>
    <w:rsid w:val="00BE67C4"/>
    <w:rsid w:val="00BF24C2"/>
    <w:rsid w:val="00BF2824"/>
    <w:rsid w:val="00BF3DA9"/>
    <w:rsid w:val="00BF3EE8"/>
    <w:rsid w:val="00BF43D9"/>
    <w:rsid w:val="00BF6E0B"/>
    <w:rsid w:val="00C05382"/>
    <w:rsid w:val="00C06147"/>
    <w:rsid w:val="00C10A45"/>
    <w:rsid w:val="00C13008"/>
    <w:rsid w:val="00C13748"/>
    <w:rsid w:val="00C23928"/>
    <w:rsid w:val="00C25BB2"/>
    <w:rsid w:val="00C26650"/>
    <w:rsid w:val="00C26865"/>
    <w:rsid w:val="00C3105C"/>
    <w:rsid w:val="00C34298"/>
    <w:rsid w:val="00C364D7"/>
    <w:rsid w:val="00C437A6"/>
    <w:rsid w:val="00C5194B"/>
    <w:rsid w:val="00C52DFF"/>
    <w:rsid w:val="00C54F55"/>
    <w:rsid w:val="00C56C37"/>
    <w:rsid w:val="00C735E7"/>
    <w:rsid w:val="00C750CA"/>
    <w:rsid w:val="00C75E04"/>
    <w:rsid w:val="00C80FDA"/>
    <w:rsid w:val="00C9013E"/>
    <w:rsid w:val="00CA010D"/>
    <w:rsid w:val="00CA272B"/>
    <w:rsid w:val="00CB70F2"/>
    <w:rsid w:val="00CB7B1E"/>
    <w:rsid w:val="00CC0C5F"/>
    <w:rsid w:val="00CC106C"/>
    <w:rsid w:val="00CC2B82"/>
    <w:rsid w:val="00CD12E3"/>
    <w:rsid w:val="00CD3BD5"/>
    <w:rsid w:val="00CD4035"/>
    <w:rsid w:val="00CD4270"/>
    <w:rsid w:val="00CD46A4"/>
    <w:rsid w:val="00CE185D"/>
    <w:rsid w:val="00CE1C57"/>
    <w:rsid w:val="00CF07D3"/>
    <w:rsid w:val="00CF2008"/>
    <w:rsid w:val="00D006C0"/>
    <w:rsid w:val="00D01A3D"/>
    <w:rsid w:val="00D06DF4"/>
    <w:rsid w:val="00D1268E"/>
    <w:rsid w:val="00D15AD2"/>
    <w:rsid w:val="00D220D6"/>
    <w:rsid w:val="00D23DD0"/>
    <w:rsid w:val="00D255CA"/>
    <w:rsid w:val="00D25639"/>
    <w:rsid w:val="00D40FBE"/>
    <w:rsid w:val="00D435DD"/>
    <w:rsid w:val="00D45526"/>
    <w:rsid w:val="00D46E00"/>
    <w:rsid w:val="00D4759F"/>
    <w:rsid w:val="00D4769C"/>
    <w:rsid w:val="00D509AF"/>
    <w:rsid w:val="00D5110B"/>
    <w:rsid w:val="00D5602B"/>
    <w:rsid w:val="00D57953"/>
    <w:rsid w:val="00D61B0C"/>
    <w:rsid w:val="00D67304"/>
    <w:rsid w:val="00D71C79"/>
    <w:rsid w:val="00D75BC6"/>
    <w:rsid w:val="00D827BA"/>
    <w:rsid w:val="00D845CC"/>
    <w:rsid w:val="00D90499"/>
    <w:rsid w:val="00DA0B13"/>
    <w:rsid w:val="00DA535F"/>
    <w:rsid w:val="00DA7DA7"/>
    <w:rsid w:val="00DB1D46"/>
    <w:rsid w:val="00DC2EB3"/>
    <w:rsid w:val="00DD230A"/>
    <w:rsid w:val="00DD33DC"/>
    <w:rsid w:val="00DD60C0"/>
    <w:rsid w:val="00DD6C26"/>
    <w:rsid w:val="00DE03D9"/>
    <w:rsid w:val="00DE5445"/>
    <w:rsid w:val="00DE5BB4"/>
    <w:rsid w:val="00DE61B6"/>
    <w:rsid w:val="00E011D4"/>
    <w:rsid w:val="00E05C39"/>
    <w:rsid w:val="00E06939"/>
    <w:rsid w:val="00E12AF2"/>
    <w:rsid w:val="00E13403"/>
    <w:rsid w:val="00E14361"/>
    <w:rsid w:val="00E149B2"/>
    <w:rsid w:val="00E17579"/>
    <w:rsid w:val="00E243E4"/>
    <w:rsid w:val="00E2468D"/>
    <w:rsid w:val="00E26B56"/>
    <w:rsid w:val="00E26C34"/>
    <w:rsid w:val="00E27C40"/>
    <w:rsid w:val="00E3239F"/>
    <w:rsid w:val="00E36B44"/>
    <w:rsid w:val="00E401ED"/>
    <w:rsid w:val="00E4356B"/>
    <w:rsid w:val="00E461C1"/>
    <w:rsid w:val="00E4700A"/>
    <w:rsid w:val="00E51232"/>
    <w:rsid w:val="00E52FCF"/>
    <w:rsid w:val="00E54D61"/>
    <w:rsid w:val="00E55BAE"/>
    <w:rsid w:val="00E562D6"/>
    <w:rsid w:val="00E67210"/>
    <w:rsid w:val="00E704F7"/>
    <w:rsid w:val="00E729E1"/>
    <w:rsid w:val="00E74D83"/>
    <w:rsid w:val="00E760E6"/>
    <w:rsid w:val="00E76C01"/>
    <w:rsid w:val="00E80450"/>
    <w:rsid w:val="00E86197"/>
    <w:rsid w:val="00E8781F"/>
    <w:rsid w:val="00E907E3"/>
    <w:rsid w:val="00E916B1"/>
    <w:rsid w:val="00E95250"/>
    <w:rsid w:val="00EB051F"/>
    <w:rsid w:val="00EB0BAD"/>
    <w:rsid w:val="00EB69C5"/>
    <w:rsid w:val="00EB702E"/>
    <w:rsid w:val="00ED0464"/>
    <w:rsid w:val="00ED22C2"/>
    <w:rsid w:val="00ED3FAA"/>
    <w:rsid w:val="00ED7158"/>
    <w:rsid w:val="00EE3796"/>
    <w:rsid w:val="00EE3EBC"/>
    <w:rsid w:val="00EE5996"/>
    <w:rsid w:val="00EE63FB"/>
    <w:rsid w:val="00EE7136"/>
    <w:rsid w:val="00EF3F22"/>
    <w:rsid w:val="00EF58DC"/>
    <w:rsid w:val="00EF7B72"/>
    <w:rsid w:val="00EF7EEB"/>
    <w:rsid w:val="00F01F4D"/>
    <w:rsid w:val="00F02DC6"/>
    <w:rsid w:val="00F072EE"/>
    <w:rsid w:val="00F1088D"/>
    <w:rsid w:val="00F12B90"/>
    <w:rsid w:val="00F13C10"/>
    <w:rsid w:val="00F147A1"/>
    <w:rsid w:val="00F17BEA"/>
    <w:rsid w:val="00F17D85"/>
    <w:rsid w:val="00F252CC"/>
    <w:rsid w:val="00F3552C"/>
    <w:rsid w:val="00F41FAB"/>
    <w:rsid w:val="00F454FA"/>
    <w:rsid w:val="00F52DA2"/>
    <w:rsid w:val="00F566AE"/>
    <w:rsid w:val="00F6168E"/>
    <w:rsid w:val="00F662D0"/>
    <w:rsid w:val="00F70DA6"/>
    <w:rsid w:val="00F72731"/>
    <w:rsid w:val="00F740E9"/>
    <w:rsid w:val="00F87E24"/>
    <w:rsid w:val="00F94329"/>
    <w:rsid w:val="00F974C2"/>
    <w:rsid w:val="00F97B1F"/>
    <w:rsid w:val="00FA10CE"/>
    <w:rsid w:val="00FA3F9E"/>
    <w:rsid w:val="00FA7C4C"/>
    <w:rsid w:val="00FB1A30"/>
    <w:rsid w:val="00FB519B"/>
    <w:rsid w:val="00FB6E90"/>
    <w:rsid w:val="00FB7CAB"/>
    <w:rsid w:val="00FC306A"/>
    <w:rsid w:val="00FC3C79"/>
    <w:rsid w:val="00FC7B7E"/>
    <w:rsid w:val="00FD0B9F"/>
    <w:rsid w:val="00FD0F04"/>
    <w:rsid w:val="00FD437F"/>
    <w:rsid w:val="00FE47B6"/>
    <w:rsid w:val="00FF0520"/>
    <w:rsid w:val="00FF444B"/>
    <w:rsid w:val="00FF488B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9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B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B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2020-04-21T08:42:00Z</dcterms:created>
  <dcterms:modified xsi:type="dcterms:W3CDTF">2020-04-21T08:48:00Z</dcterms:modified>
</cp:coreProperties>
</file>